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48880" w14:textId="15A2F590" w:rsidR="00261EB7" w:rsidRPr="00AA0C82" w:rsidRDefault="00AA0C82" w:rsidP="00AA0C82">
      <w:pPr>
        <w:tabs>
          <w:tab w:val="right" w:leader="underscore" w:pos="6804"/>
          <w:tab w:val="left" w:pos="7088"/>
          <w:tab w:val="right" w:leader="underscore" w:pos="10206"/>
        </w:tabs>
        <w:spacing w:after="0"/>
        <w:jc w:val="center"/>
        <w:rPr>
          <w:rFonts w:ascii="Futura LT Pro Book" w:eastAsia="Times New Roman" w:hAnsi="Futura LT Pro Book" w:cs="Times New Roman"/>
          <w:b/>
          <w:color w:val="52AE32" w:themeColor="accent5"/>
          <w:sz w:val="24"/>
          <w:szCs w:val="24"/>
        </w:rPr>
      </w:pPr>
      <w:r>
        <w:rPr>
          <w:rFonts w:ascii="Futura LT Pro Book" w:eastAsia="Times New Roman" w:hAnsi="Futura LT Pro Book" w:cs="Times New Roman"/>
          <w:b/>
          <w:color w:val="52AE32" w:themeColor="accent5"/>
          <w:sz w:val="24"/>
          <w:szCs w:val="24"/>
        </w:rPr>
        <w:t>FICHA DE ACOMPAÑAMIENTO</w:t>
      </w:r>
      <w:r w:rsidR="0003201A" w:rsidRPr="005E4AEC">
        <w:rPr>
          <w:rFonts w:ascii="Futura LT Pro Book" w:eastAsia="Times New Roman" w:hAnsi="Futura LT Pro Book" w:cs="Times New Roman"/>
          <w:b/>
          <w:color w:val="52AE32" w:themeColor="accent5"/>
          <w:sz w:val="24"/>
          <w:szCs w:val="24"/>
        </w:rPr>
        <w:t xml:space="preserve"> </w:t>
      </w:r>
      <w:r>
        <w:rPr>
          <w:rFonts w:ascii="Futura LT Pro Book" w:eastAsia="Times New Roman" w:hAnsi="Futura LT Pro Book" w:cs="Times New Roman"/>
          <w:b/>
          <w:color w:val="52AE32" w:themeColor="accent5"/>
          <w:sz w:val="24"/>
          <w:szCs w:val="24"/>
        </w:rPr>
        <w:t>– PROGRAMA TIERRA DE OPORTUNIDADES</w:t>
      </w:r>
    </w:p>
    <w:p w14:paraId="46848881" w14:textId="77777777" w:rsidR="001859E8" w:rsidRDefault="001859E8" w:rsidP="00326961">
      <w:pPr>
        <w:tabs>
          <w:tab w:val="left" w:pos="7371"/>
        </w:tabs>
        <w:spacing w:after="0"/>
        <w:rPr>
          <w:rFonts w:ascii="Lato" w:hAnsi="Lato"/>
        </w:rPr>
      </w:pPr>
    </w:p>
    <w:p w14:paraId="166EFDF9" w14:textId="10E2F874" w:rsidR="00AA0C82" w:rsidRDefault="00AA0C82" w:rsidP="00AA0C82">
      <w:pPr>
        <w:tabs>
          <w:tab w:val="left" w:pos="7371"/>
        </w:tabs>
        <w:spacing w:after="0"/>
        <w:rPr>
          <w:rFonts w:ascii="Lato" w:hAnsi="Lato"/>
        </w:rPr>
      </w:pPr>
      <w:r>
        <w:rPr>
          <w:rFonts w:ascii="Lato" w:hAnsi="Lato"/>
        </w:rPr>
        <w:t>El objetivo de esta ficha es recoger información resumida de cada tutoría realizada por las personas mentoras a las personas emprendedoras, en el marco d</w:t>
      </w:r>
      <w:r w:rsidRPr="00AA0C82">
        <w:rPr>
          <w:rFonts w:ascii="Lato" w:hAnsi="Lato"/>
        </w:rPr>
        <w:t xml:space="preserve">el programa Tierra de Oportunidades de Acción Social de </w:t>
      </w:r>
      <w:proofErr w:type="spellStart"/>
      <w:r w:rsidRPr="00AA0C82">
        <w:rPr>
          <w:rFonts w:ascii="Lato" w:hAnsi="Lato"/>
        </w:rPr>
        <w:t>Caixabank</w:t>
      </w:r>
      <w:proofErr w:type="spellEnd"/>
      <w:r w:rsidRPr="00AA0C82">
        <w:rPr>
          <w:rFonts w:ascii="Lato" w:hAnsi="Lato"/>
        </w:rPr>
        <w:t>, organizado por la Asociación de Voluntarios de CaixaBank, con el apoyo de la Fundación Acción contra el Hambre.</w:t>
      </w:r>
    </w:p>
    <w:p w14:paraId="3D1F7771" w14:textId="68A63E4F" w:rsidR="00AA0C82" w:rsidRPr="0003201A" w:rsidRDefault="00AA0C82" w:rsidP="00326961">
      <w:pPr>
        <w:tabs>
          <w:tab w:val="left" w:pos="7371"/>
        </w:tabs>
        <w:spacing w:after="0"/>
        <w:rPr>
          <w:rFonts w:ascii="Lato" w:hAnsi="Lato"/>
        </w:rPr>
      </w:pPr>
    </w:p>
    <w:p w14:paraId="7FD5863D" w14:textId="0D95F512" w:rsidR="00AA0C82" w:rsidRDefault="00AA0C82" w:rsidP="00A7200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7371"/>
        </w:tabs>
        <w:spacing w:after="0"/>
        <w:rPr>
          <w:rFonts w:ascii="Lato" w:hAnsi="Lato"/>
        </w:rPr>
      </w:pPr>
      <w:r w:rsidRPr="0003201A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64393" behindDoc="0" locked="0" layoutInCell="1" allowOverlap="1" wp14:anchorId="4CE76DD4" wp14:editId="49F5DD41">
                <wp:simplePos x="0" y="0"/>
                <wp:positionH relativeFrom="column">
                  <wp:posOffset>4831715</wp:posOffset>
                </wp:positionH>
                <wp:positionV relativeFrom="paragraph">
                  <wp:posOffset>193675</wp:posOffset>
                </wp:positionV>
                <wp:extent cx="1143000" cy="274320"/>
                <wp:effectExtent l="0" t="0" r="19050" b="11430"/>
                <wp:wrapNone/>
                <wp:docPr id="14854090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2A6CA0" w14:textId="77777777" w:rsidR="00AA0C82" w:rsidRDefault="00AA0C82" w:rsidP="003269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76DD4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380.45pt;margin-top:15.25pt;width:90pt;height:21.6pt;z-index:2516643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">
                <v:textbox>
                  <w:txbxContent>
                    <w:p w14:paraId="032A6CA0" w14:textId="77777777" w:rsidR="00AA0C82" w:rsidRDefault="00AA0C82" w:rsidP="00326961"/>
                  </w:txbxContent>
                </v:textbox>
              </v:shape>
            </w:pict>
          </mc:Fallback>
        </mc:AlternateContent>
      </w:r>
      <w:r w:rsidRPr="0003201A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62345" behindDoc="0" locked="0" layoutInCell="1" allowOverlap="1" wp14:anchorId="2E8AE679" wp14:editId="08BA6B20">
                <wp:simplePos x="0" y="0"/>
                <wp:positionH relativeFrom="column">
                  <wp:posOffset>3559175</wp:posOffset>
                </wp:positionH>
                <wp:positionV relativeFrom="paragraph">
                  <wp:posOffset>193675</wp:posOffset>
                </wp:positionV>
                <wp:extent cx="1143000" cy="274320"/>
                <wp:effectExtent l="0" t="0" r="19050" b="11430"/>
                <wp:wrapNone/>
                <wp:docPr id="141063853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B68549" w14:textId="77777777" w:rsidR="00AA0C82" w:rsidRDefault="00AA0C82" w:rsidP="003269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AE679" id="_x0000_s1027" type="#_x0000_t202" style="position:absolute;margin-left:280.25pt;margin-top:15.25pt;width:90pt;height:21.6pt;z-index:2516623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">
                <v:textbox>
                  <w:txbxContent>
                    <w:p w14:paraId="61B68549" w14:textId="77777777" w:rsidR="00AA0C82" w:rsidRDefault="00AA0C82" w:rsidP="00326961"/>
                  </w:txbxContent>
                </v:textbox>
              </v:shape>
            </w:pict>
          </mc:Fallback>
        </mc:AlternateContent>
      </w:r>
      <w:r w:rsidRPr="0003201A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60297" behindDoc="0" locked="0" layoutInCell="1" allowOverlap="1" wp14:anchorId="3E14F734" wp14:editId="0DCB12F3">
                <wp:simplePos x="0" y="0"/>
                <wp:positionH relativeFrom="column">
                  <wp:posOffset>587375</wp:posOffset>
                </wp:positionH>
                <wp:positionV relativeFrom="paragraph">
                  <wp:posOffset>163195</wp:posOffset>
                </wp:positionV>
                <wp:extent cx="1143000" cy="274320"/>
                <wp:effectExtent l="0" t="0" r="19050" b="11430"/>
                <wp:wrapNone/>
                <wp:docPr id="185205443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C6A392" w14:textId="77777777" w:rsidR="00AA0C82" w:rsidRDefault="00AA0C82" w:rsidP="003269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4F734" id="_x0000_s1028" type="#_x0000_t202" style="position:absolute;margin-left:46.25pt;margin-top:12.85pt;width:90pt;height:21.6pt;z-index:2516602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">
                <v:textbox>
                  <w:txbxContent>
                    <w:p w14:paraId="16C6A392" w14:textId="77777777" w:rsidR="00AA0C82" w:rsidRDefault="00AA0C82" w:rsidP="00326961"/>
                  </w:txbxContent>
                </v:textbox>
              </v:shape>
            </w:pict>
          </mc:Fallback>
        </mc:AlternateContent>
      </w:r>
    </w:p>
    <w:p w14:paraId="0DA959A5" w14:textId="7B517EEB" w:rsidR="00AA0C82" w:rsidRDefault="00AA0C82" w:rsidP="00A7200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7371"/>
        </w:tabs>
        <w:spacing w:after="0"/>
        <w:rPr>
          <w:rFonts w:ascii="Lato" w:hAnsi="Lato"/>
        </w:rPr>
      </w:pPr>
      <w:r>
        <w:rPr>
          <w:rFonts w:ascii="Lato" w:hAnsi="Lato"/>
        </w:rPr>
        <w:t xml:space="preserve">FECHA:                                          </w:t>
      </w:r>
      <w:r w:rsidRPr="0003201A">
        <w:rPr>
          <w:rFonts w:ascii="Lato" w:hAnsi="Lato"/>
        </w:rPr>
        <w:t>HORA DE INICIO</w:t>
      </w:r>
      <w:r>
        <w:rPr>
          <w:rFonts w:ascii="Lato" w:hAnsi="Lato"/>
        </w:rPr>
        <w:t xml:space="preserve"> Y FIN</w:t>
      </w:r>
      <w:r w:rsidRPr="0003201A">
        <w:rPr>
          <w:rFonts w:ascii="Lato" w:hAnsi="Lato"/>
        </w:rPr>
        <w:t>:</w:t>
      </w:r>
    </w:p>
    <w:p w14:paraId="075E609A" w14:textId="5722E03B" w:rsidR="00AA0C82" w:rsidRDefault="00AA0C82" w:rsidP="00A7200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7371"/>
        </w:tabs>
        <w:spacing w:after="0"/>
        <w:rPr>
          <w:rFonts w:ascii="Lato" w:hAnsi="Lato"/>
        </w:rPr>
      </w:pPr>
    </w:p>
    <w:p w14:paraId="08FDF3C5" w14:textId="613EB98A" w:rsidR="00AA0C82" w:rsidRDefault="00AA0C82" w:rsidP="00A7200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7371"/>
        </w:tabs>
        <w:spacing w:after="0"/>
        <w:rPr>
          <w:rFonts w:ascii="Lato" w:hAnsi="Lato"/>
        </w:rPr>
      </w:pPr>
      <w:r w:rsidRPr="0003201A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66441" behindDoc="0" locked="0" layoutInCell="1" allowOverlap="1" wp14:anchorId="68FC976E" wp14:editId="219F7F18">
                <wp:simplePos x="0" y="0"/>
                <wp:positionH relativeFrom="margin">
                  <wp:align>right</wp:align>
                </wp:positionH>
                <wp:positionV relativeFrom="paragraph">
                  <wp:posOffset>90170</wp:posOffset>
                </wp:positionV>
                <wp:extent cx="4680585" cy="273050"/>
                <wp:effectExtent l="0" t="0" r="24765" b="12700"/>
                <wp:wrapNone/>
                <wp:docPr id="161828408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0585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91FF3F" w14:textId="77777777" w:rsidR="00AA0C82" w:rsidRDefault="00AA0C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C976E" id="Text Box 13" o:spid="_x0000_s1029" type="#_x0000_t202" style="position:absolute;margin-left:317.35pt;margin-top:7.1pt;width:368.55pt;height:21.5pt;z-index:251666441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">
                <v:textbox>
                  <w:txbxContent>
                    <w:p w14:paraId="4C91FF3F" w14:textId="77777777" w:rsidR="00AA0C82" w:rsidRDefault="00AA0C82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Lato" w:hAnsi="Lato"/>
        </w:rPr>
        <w:t xml:space="preserve">NOMBRE Y APELLIDOS </w:t>
      </w:r>
    </w:p>
    <w:p w14:paraId="4F4B8D3B" w14:textId="7D41D2BE" w:rsidR="00AA0C82" w:rsidRDefault="00AA0C82" w:rsidP="00A7200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7371"/>
        </w:tabs>
        <w:spacing w:after="0"/>
        <w:rPr>
          <w:rFonts w:ascii="Lato" w:hAnsi="Lato"/>
        </w:rPr>
      </w:pPr>
      <w:r>
        <w:rPr>
          <w:rFonts w:ascii="Lato" w:hAnsi="Lato"/>
        </w:rPr>
        <w:t>PERSONA MENTORA:</w:t>
      </w:r>
    </w:p>
    <w:p w14:paraId="30B15076" w14:textId="77777777" w:rsidR="00AA0C82" w:rsidRDefault="00AA0C82" w:rsidP="00A7200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7371"/>
        </w:tabs>
        <w:spacing w:after="0"/>
        <w:rPr>
          <w:rFonts w:ascii="Lato" w:hAnsi="Lato"/>
        </w:rPr>
      </w:pPr>
    </w:p>
    <w:p w14:paraId="46848884" w14:textId="6B386000" w:rsidR="001859E8" w:rsidRPr="0003201A" w:rsidRDefault="009F03B9" w:rsidP="00A7200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7371"/>
        </w:tabs>
        <w:spacing w:after="0"/>
        <w:rPr>
          <w:rFonts w:ascii="Lato" w:hAnsi="Lato"/>
        </w:rPr>
      </w:pPr>
      <w:r w:rsidRPr="0003201A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8488A8" wp14:editId="486DAC3B">
                <wp:simplePos x="0" y="0"/>
                <wp:positionH relativeFrom="column">
                  <wp:posOffset>1974215</wp:posOffset>
                </wp:positionH>
                <wp:positionV relativeFrom="paragraph">
                  <wp:posOffset>111760</wp:posOffset>
                </wp:positionV>
                <wp:extent cx="4404360" cy="273050"/>
                <wp:effectExtent l="0" t="0" r="15240" b="1270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436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8488C3" w14:textId="77777777" w:rsidR="00326961" w:rsidRDefault="003269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488A8" id="_x0000_s1030" type="#_x0000_t202" style="position:absolute;margin-left:155.45pt;margin-top:8.8pt;width:346.8pt;height:2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">
                <v:textbox>
                  <w:txbxContent>
                    <w:p w14:paraId="468488C3" w14:textId="77777777" w:rsidR="00326961" w:rsidRDefault="00326961"/>
                  </w:txbxContent>
                </v:textbox>
              </v:shape>
            </w:pict>
          </mc:Fallback>
        </mc:AlternateContent>
      </w:r>
      <w:r w:rsidR="001859E8" w:rsidRPr="0003201A">
        <w:rPr>
          <w:rFonts w:ascii="Lato" w:hAnsi="Lato"/>
        </w:rPr>
        <w:t>NOMBRE</w:t>
      </w:r>
      <w:r w:rsidR="00326961" w:rsidRPr="0003201A">
        <w:rPr>
          <w:rFonts w:ascii="Lato" w:hAnsi="Lato"/>
        </w:rPr>
        <w:t xml:space="preserve"> </w:t>
      </w:r>
      <w:r w:rsidR="00AA0C82">
        <w:rPr>
          <w:rFonts w:ascii="Lato" w:hAnsi="Lato"/>
        </w:rPr>
        <w:t>Y APELLIDOS</w:t>
      </w:r>
    </w:p>
    <w:p w14:paraId="46848885" w14:textId="40FEFC5C" w:rsidR="001859E8" w:rsidRPr="0003201A" w:rsidRDefault="00AA0C82" w:rsidP="00A7200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7371"/>
        </w:tabs>
        <w:spacing w:after="0"/>
        <w:rPr>
          <w:rFonts w:ascii="Lato" w:hAnsi="Lato"/>
        </w:rPr>
      </w:pPr>
      <w:r>
        <w:rPr>
          <w:rFonts w:ascii="Lato" w:hAnsi="Lato"/>
        </w:rPr>
        <w:t>PERSONA EMPRENDEDORA:</w:t>
      </w:r>
    </w:p>
    <w:p w14:paraId="349C3514" w14:textId="2D99F6D4" w:rsidR="00AA0C82" w:rsidRDefault="00AA0C82" w:rsidP="00A7200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7371"/>
        </w:tabs>
        <w:spacing w:after="0"/>
        <w:rPr>
          <w:rFonts w:ascii="Lato" w:hAnsi="Lato"/>
        </w:rPr>
      </w:pPr>
    </w:p>
    <w:p w14:paraId="4684888C" w14:textId="77777777" w:rsidR="001859E8" w:rsidRPr="0003201A" w:rsidRDefault="001859E8" w:rsidP="00326961">
      <w:pPr>
        <w:tabs>
          <w:tab w:val="left" w:pos="7371"/>
        </w:tabs>
        <w:spacing w:after="0"/>
        <w:rPr>
          <w:rFonts w:ascii="Lato" w:hAnsi="Lato"/>
        </w:rPr>
      </w:pPr>
    </w:p>
    <w:p w14:paraId="4684888D" w14:textId="77777777" w:rsidR="001859E8" w:rsidRPr="0003201A" w:rsidRDefault="001859E8" w:rsidP="00261EB7">
      <w:pPr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tabs>
          <w:tab w:val="left" w:pos="7371"/>
        </w:tabs>
        <w:spacing w:after="0"/>
        <w:rPr>
          <w:rFonts w:ascii="Lato" w:hAnsi="Lato"/>
        </w:rPr>
      </w:pPr>
      <w:r w:rsidRPr="0003201A">
        <w:rPr>
          <w:rFonts w:ascii="Lato" w:hAnsi="Lato"/>
        </w:rPr>
        <w:t xml:space="preserve">TEMAS TRATADOS DURANTE LA TUTORÍA: </w:t>
      </w:r>
    </w:p>
    <w:p w14:paraId="4684888E" w14:textId="5FB32DE7" w:rsidR="001859E8" w:rsidRPr="0003201A" w:rsidRDefault="009F03B9" w:rsidP="00261EB7">
      <w:pPr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tabs>
          <w:tab w:val="left" w:pos="7371"/>
        </w:tabs>
        <w:spacing w:after="0"/>
        <w:rPr>
          <w:rFonts w:ascii="Lato" w:hAnsi="Lato"/>
        </w:rPr>
      </w:pPr>
      <w:r w:rsidRPr="0003201A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468488AD" wp14:editId="64099C04">
                <wp:simplePos x="0" y="0"/>
                <wp:positionH relativeFrom="column">
                  <wp:posOffset>23495</wp:posOffset>
                </wp:positionH>
                <wp:positionV relativeFrom="paragraph">
                  <wp:posOffset>52070</wp:posOffset>
                </wp:positionV>
                <wp:extent cx="6423660" cy="1468755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3660" cy="1468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8488C8" w14:textId="77777777" w:rsidR="00326961" w:rsidRPr="00A72001" w:rsidRDefault="00326961" w:rsidP="00A7200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488AD" id="Text Box 18" o:spid="_x0000_s1031" type="#_x0000_t202" style="position:absolute;margin-left:1.85pt;margin-top:4.1pt;width:505.8pt;height:115.6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">
                <v:textbox>
                  <w:txbxContent>
                    <w:p w14:paraId="468488C8" w14:textId="77777777" w:rsidR="00326961" w:rsidRPr="00A72001" w:rsidRDefault="00326961" w:rsidP="00A72001"/>
                  </w:txbxContent>
                </v:textbox>
              </v:shape>
            </w:pict>
          </mc:Fallback>
        </mc:AlternateContent>
      </w:r>
    </w:p>
    <w:p w14:paraId="4684888F" w14:textId="77777777" w:rsidR="001859E8" w:rsidRPr="0003201A" w:rsidRDefault="001859E8" w:rsidP="00261EB7">
      <w:pPr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tabs>
          <w:tab w:val="left" w:pos="7371"/>
        </w:tabs>
        <w:spacing w:after="0"/>
        <w:rPr>
          <w:rFonts w:ascii="Lato" w:hAnsi="Lato"/>
        </w:rPr>
      </w:pPr>
    </w:p>
    <w:p w14:paraId="46848890" w14:textId="77777777" w:rsidR="001859E8" w:rsidRPr="0003201A" w:rsidRDefault="001859E8" w:rsidP="00261EB7">
      <w:pPr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tabs>
          <w:tab w:val="left" w:pos="7371"/>
        </w:tabs>
        <w:spacing w:after="0"/>
        <w:rPr>
          <w:rFonts w:ascii="Lato" w:hAnsi="Lato"/>
        </w:rPr>
      </w:pPr>
    </w:p>
    <w:p w14:paraId="46848891" w14:textId="77777777" w:rsidR="00326961" w:rsidRPr="0003201A" w:rsidRDefault="00326961" w:rsidP="00261EB7">
      <w:pPr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tabs>
          <w:tab w:val="left" w:pos="7371"/>
        </w:tabs>
        <w:spacing w:after="0"/>
        <w:rPr>
          <w:rFonts w:ascii="Lato" w:hAnsi="Lato"/>
        </w:rPr>
      </w:pPr>
    </w:p>
    <w:p w14:paraId="46848892" w14:textId="77777777" w:rsidR="00326961" w:rsidRPr="0003201A" w:rsidRDefault="00326961" w:rsidP="00261EB7">
      <w:pPr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tabs>
          <w:tab w:val="left" w:pos="7371"/>
        </w:tabs>
        <w:spacing w:after="0"/>
        <w:rPr>
          <w:rFonts w:ascii="Lato" w:hAnsi="Lato"/>
        </w:rPr>
      </w:pPr>
    </w:p>
    <w:p w14:paraId="46848893" w14:textId="77777777" w:rsidR="00326961" w:rsidRPr="0003201A" w:rsidRDefault="00326961" w:rsidP="00261EB7">
      <w:pPr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tabs>
          <w:tab w:val="left" w:pos="7371"/>
        </w:tabs>
        <w:spacing w:after="0"/>
        <w:rPr>
          <w:rFonts w:ascii="Lato" w:hAnsi="Lato"/>
        </w:rPr>
      </w:pPr>
    </w:p>
    <w:p w14:paraId="46848894" w14:textId="77777777" w:rsidR="00326961" w:rsidRPr="0003201A" w:rsidRDefault="00326961" w:rsidP="00261EB7">
      <w:pPr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tabs>
          <w:tab w:val="left" w:pos="7371"/>
        </w:tabs>
        <w:spacing w:after="0"/>
        <w:rPr>
          <w:rFonts w:ascii="Lato" w:hAnsi="Lato"/>
        </w:rPr>
      </w:pPr>
    </w:p>
    <w:p w14:paraId="46848895" w14:textId="77777777" w:rsidR="00A72001" w:rsidRPr="0003201A" w:rsidRDefault="00A72001" w:rsidP="00261EB7">
      <w:pPr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tabs>
          <w:tab w:val="left" w:pos="7371"/>
        </w:tabs>
        <w:spacing w:after="0"/>
        <w:rPr>
          <w:rFonts w:ascii="Lato" w:hAnsi="Lato"/>
        </w:rPr>
      </w:pPr>
    </w:p>
    <w:p w14:paraId="46848896" w14:textId="77777777" w:rsidR="001859E8" w:rsidRPr="0003201A" w:rsidRDefault="00767874" w:rsidP="00261EB7">
      <w:pPr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tabs>
          <w:tab w:val="left" w:pos="7371"/>
        </w:tabs>
        <w:spacing w:after="0"/>
        <w:rPr>
          <w:rFonts w:ascii="Lato" w:hAnsi="Lato"/>
        </w:rPr>
      </w:pPr>
      <w:r w:rsidRPr="0003201A">
        <w:rPr>
          <w:rFonts w:ascii="Lato" w:hAnsi="Lato"/>
        </w:rPr>
        <w:t>TAREAS</w:t>
      </w:r>
      <w:r w:rsidR="001859E8" w:rsidRPr="0003201A">
        <w:rPr>
          <w:rFonts w:ascii="Lato" w:hAnsi="Lato"/>
        </w:rPr>
        <w:t xml:space="preserve"> PARA LA PRÓXIMA TUTORÍA: </w:t>
      </w:r>
    </w:p>
    <w:p w14:paraId="46848897" w14:textId="1ADDE3C4" w:rsidR="001859E8" w:rsidRPr="0003201A" w:rsidRDefault="009F03B9" w:rsidP="00261EB7">
      <w:pPr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tabs>
          <w:tab w:val="left" w:pos="7371"/>
        </w:tabs>
        <w:spacing w:after="0"/>
        <w:rPr>
          <w:rFonts w:ascii="Lato" w:hAnsi="Lato"/>
        </w:rPr>
      </w:pPr>
      <w:r w:rsidRPr="0003201A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468488AE" wp14:editId="57D82A5C">
                <wp:simplePos x="0" y="0"/>
                <wp:positionH relativeFrom="column">
                  <wp:posOffset>23495</wp:posOffset>
                </wp:positionH>
                <wp:positionV relativeFrom="paragraph">
                  <wp:posOffset>45720</wp:posOffset>
                </wp:positionV>
                <wp:extent cx="6423660" cy="1266190"/>
                <wp:effectExtent l="0" t="0" r="0" b="0"/>
                <wp:wrapNone/>
                <wp:docPr id="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3660" cy="1266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8488C9" w14:textId="77777777" w:rsidR="00326961" w:rsidRDefault="00326961" w:rsidP="003269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488AE" id="Text Box 19" o:spid="_x0000_s1032" type="#_x0000_t202" style="position:absolute;margin-left:1.85pt;margin-top:3.6pt;width:505.8pt;height:99.7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">
                <v:textbox>
                  <w:txbxContent>
                    <w:p w14:paraId="468488C9" w14:textId="77777777" w:rsidR="00326961" w:rsidRDefault="00326961" w:rsidP="00326961"/>
                  </w:txbxContent>
                </v:textbox>
              </v:shape>
            </w:pict>
          </mc:Fallback>
        </mc:AlternateContent>
      </w:r>
    </w:p>
    <w:p w14:paraId="46848898" w14:textId="77777777" w:rsidR="001859E8" w:rsidRPr="0003201A" w:rsidRDefault="001859E8" w:rsidP="00261EB7">
      <w:pPr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tabs>
          <w:tab w:val="left" w:pos="7371"/>
        </w:tabs>
        <w:spacing w:after="0"/>
        <w:rPr>
          <w:rFonts w:ascii="Lato" w:hAnsi="Lato"/>
        </w:rPr>
      </w:pPr>
    </w:p>
    <w:p w14:paraId="46848899" w14:textId="77777777" w:rsidR="00326961" w:rsidRPr="0003201A" w:rsidRDefault="00326961" w:rsidP="00261EB7">
      <w:pPr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tabs>
          <w:tab w:val="left" w:pos="7371"/>
        </w:tabs>
        <w:spacing w:after="0"/>
        <w:rPr>
          <w:rFonts w:ascii="Lato" w:hAnsi="Lato"/>
        </w:rPr>
      </w:pPr>
    </w:p>
    <w:p w14:paraId="4684889A" w14:textId="77777777" w:rsidR="00326961" w:rsidRPr="0003201A" w:rsidRDefault="00326961" w:rsidP="00261EB7">
      <w:pPr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tabs>
          <w:tab w:val="left" w:pos="7371"/>
        </w:tabs>
        <w:spacing w:after="0"/>
        <w:rPr>
          <w:rFonts w:ascii="Lato" w:hAnsi="Lato"/>
        </w:rPr>
      </w:pPr>
    </w:p>
    <w:p w14:paraId="4684889B" w14:textId="77777777" w:rsidR="00326961" w:rsidRPr="0003201A" w:rsidRDefault="00326961" w:rsidP="00261EB7">
      <w:pPr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tabs>
          <w:tab w:val="left" w:pos="7371"/>
        </w:tabs>
        <w:spacing w:after="0"/>
        <w:rPr>
          <w:rFonts w:ascii="Lato" w:hAnsi="Lato"/>
        </w:rPr>
      </w:pPr>
    </w:p>
    <w:p w14:paraId="4684889C" w14:textId="77777777" w:rsidR="00326961" w:rsidRPr="0003201A" w:rsidRDefault="00326961" w:rsidP="00261EB7">
      <w:pPr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tabs>
          <w:tab w:val="left" w:pos="7371"/>
        </w:tabs>
        <w:spacing w:after="0"/>
        <w:rPr>
          <w:rFonts w:ascii="Lato" w:hAnsi="Lato"/>
        </w:rPr>
      </w:pPr>
    </w:p>
    <w:p w14:paraId="4684889D" w14:textId="77777777" w:rsidR="00A72001" w:rsidRPr="0003201A" w:rsidRDefault="00A72001" w:rsidP="00261EB7">
      <w:pPr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tabs>
          <w:tab w:val="left" w:pos="7371"/>
        </w:tabs>
        <w:spacing w:after="0"/>
        <w:rPr>
          <w:rFonts w:ascii="Lato" w:hAnsi="Lato"/>
        </w:rPr>
      </w:pPr>
    </w:p>
    <w:p w14:paraId="4684889E" w14:textId="77777777" w:rsidR="00A72001" w:rsidRPr="0003201A" w:rsidRDefault="00A72001" w:rsidP="00261EB7">
      <w:pPr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tabs>
          <w:tab w:val="left" w:pos="7371"/>
        </w:tabs>
        <w:spacing w:after="0"/>
        <w:rPr>
          <w:rFonts w:ascii="Lato" w:hAnsi="Lato"/>
        </w:rPr>
      </w:pPr>
      <w:r w:rsidRPr="0003201A">
        <w:rPr>
          <w:rFonts w:ascii="Lato" w:hAnsi="Lato"/>
        </w:rPr>
        <w:t xml:space="preserve">OBSERVACIÓNES: </w:t>
      </w:r>
    </w:p>
    <w:p w14:paraId="4684889F" w14:textId="038C1604" w:rsidR="00A72001" w:rsidRPr="0003201A" w:rsidRDefault="009F03B9" w:rsidP="00261EB7">
      <w:pPr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tabs>
          <w:tab w:val="left" w:pos="7371"/>
        </w:tabs>
        <w:spacing w:after="0"/>
        <w:rPr>
          <w:rFonts w:ascii="Lato" w:hAnsi="Lato"/>
        </w:rPr>
      </w:pPr>
      <w:r w:rsidRPr="0003201A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468488AF" wp14:editId="76CBCD33">
                <wp:simplePos x="0" y="0"/>
                <wp:positionH relativeFrom="column">
                  <wp:posOffset>23495</wp:posOffset>
                </wp:positionH>
                <wp:positionV relativeFrom="paragraph">
                  <wp:posOffset>42545</wp:posOffset>
                </wp:positionV>
                <wp:extent cx="6423660" cy="674370"/>
                <wp:effectExtent l="0" t="0" r="0" b="0"/>
                <wp:wrapNone/>
                <wp:docPr id="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3660" cy="674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8488CA" w14:textId="77777777" w:rsidR="00326961" w:rsidRDefault="00326961" w:rsidP="003269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488AF" id="Text Box 20" o:spid="_x0000_s1033" type="#_x0000_t202" style="position:absolute;margin-left:1.85pt;margin-top:3.35pt;width:505.8pt;height:53.1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">
                <v:textbox>
                  <w:txbxContent>
                    <w:p w14:paraId="468488CA" w14:textId="77777777" w:rsidR="00326961" w:rsidRDefault="00326961" w:rsidP="00326961"/>
                  </w:txbxContent>
                </v:textbox>
              </v:shape>
            </w:pict>
          </mc:Fallback>
        </mc:AlternateContent>
      </w:r>
    </w:p>
    <w:p w14:paraId="468488A0" w14:textId="77777777" w:rsidR="001859E8" w:rsidRPr="0003201A" w:rsidRDefault="001859E8" w:rsidP="00261EB7">
      <w:pPr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tabs>
          <w:tab w:val="left" w:pos="7371"/>
        </w:tabs>
        <w:spacing w:after="0"/>
        <w:rPr>
          <w:rFonts w:ascii="Lato" w:hAnsi="Lato"/>
        </w:rPr>
      </w:pPr>
    </w:p>
    <w:p w14:paraId="468488A1" w14:textId="77777777" w:rsidR="001859E8" w:rsidRPr="0003201A" w:rsidRDefault="001859E8" w:rsidP="00261EB7">
      <w:pPr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tabs>
          <w:tab w:val="left" w:pos="7371"/>
        </w:tabs>
        <w:spacing w:after="0"/>
        <w:rPr>
          <w:rFonts w:ascii="Lato" w:hAnsi="Lato"/>
        </w:rPr>
      </w:pPr>
    </w:p>
    <w:p w14:paraId="468488A2" w14:textId="77777777" w:rsidR="00326961" w:rsidRPr="0003201A" w:rsidRDefault="00326961" w:rsidP="00261EB7">
      <w:pPr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tabs>
          <w:tab w:val="left" w:pos="5670"/>
          <w:tab w:val="left" w:pos="7371"/>
        </w:tabs>
        <w:spacing w:after="0"/>
        <w:rPr>
          <w:rFonts w:ascii="Lato" w:hAnsi="Lato"/>
        </w:rPr>
      </w:pPr>
    </w:p>
    <w:p w14:paraId="468488A3" w14:textId="77777777" w:rsidR="00326961" w:rsidRPr="0003201A" w:rsidRDefault="00326961" w:rsidP="00326961">
      <w:pPr>
        <w:tabs>
          <w:tab w:val="left" w:pos="5670"/>
          <w:tab w:val="left" w:pos="7371"/>
        </w:tabs>
        <w:spacing w:after="0"/>
        <w:rPr>
          <w:rFonts w:ascii="Lato" w:hAnsi="Lato"/>
        </w:rPr>
      </w:pPr>
    </w:p>
    <w:p w14:paraId="40090770" w14:textId="4E8DD759" w:rsidR="001A0AC6" w:rsidRDefault="001D5BEB" w:rsidP="55C69A7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5812"/>
          <w:tab w:val="left" w:pos="7938"/>
        </w:tabs>
        <w:spacing w:after="0"/>
        <w:rPr>
          <w:rFonts w:ascii="Lato" w:hAnsi="Lato"/>
        </w:rPr>
      </w:pPr>
      <w:r w:rsidRPr="0003201A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468488B0" wp14:editId="235439BB">
                <wp:simplePos x="0" y="0"/>
                <wp:positionH relativeFrom="column">
                  <wp:posOffset>5607050</wp:posOffset>
                </wp:positionH>
                <wp:positionV relativeFrom="paragraph">
                  <wp:posOffset>222250</wp:posOffset>
                </wp:positionV>
                <wp:extent cx="771525" cy="236220"/>
                <wp:effectExtent l="0" t="0" r="28575" b="11430"/>
                <wp:wrapNone/>
                <wp:docPr id="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8488CB" w14:textId="77777777" w:rsidR="00A72001" w:rsidRDefault="00A72001" w:rsidP="00A7200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488B0" id="Text Box 23" o:spid="_x0000_s1034" type="#_x0000_t202" style="position:absolute;margin-left:441.5pt;margin-top:17.5pt;width:60.75pt;height:18.6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">
                <v:textbox>
                  <w:txbxContent>
                    <w:p w14:paraId="468488CB" w14:textId="77777777" w:rsidR="00A72001" w:rsidRDefault="00A72001" w:rsidP="00A72001"/>
                  </w:txbxContent>
                </v:textbox>
              </v:shape>
            </w:pict>
          </mc:Fallback>
        </mc:AlternateContent>
      </w:r>
      <w:r w:rsidRPr="0003201A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468488B1" wp14:editId="45A0D198">
                <wp:simplePos x="0" y="0"/>
                <wp:positionH relativeFrom="column">
                  <wp:posOffset>4214495</wp:posOffset>
                </wp:positionH>
                <wp:positionV relativeFrom="paragraph">
                  <wp:posOffset>214630</wp:posOffset>
                </wp:positionV>
                <wp:extent cx="771525" cy="236220"/>
                <wp:effectExtent l="0" t="0" r="28575" b="11430"/>
                <wp:wrapNone/>
                <wp:docPr id="59021962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8488CC" w14:textId="77777777" w:rsidR="00A72001" w:rsidRDefault="00A72001" w:rsidP="00A7200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488B1" id="Text Box 22" o:spid="_x0000_s1035" type="#_x0000_t202" style="position:absolute;margin-left:331.85pt;margin-top:16.9pt;width:60.75pt;height:18.6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">
                <v:textbox>
                  <w:txbxContent>
                    <w:p w14:paraId="468488CC" w14:textId="77777777" w:rsidR="00A72001" w:rsidRDefault="00A72001" w:rsidP="00A72001"/>
                  </w:txbxContent>
                </v:textbox>
              </v:shape>
            </w:pict>
          </mc:Fallback>
        </mc:AlternateContent>
      </w:r>
    </w:p>
    <w:p w14:paraId="0CAB2495" w14:textId="71C931F1" w:rsidR="001859E8" w:rsidRDefault="001859E8" w:rsidP="55C69A7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5812"/>
          <w:tab w:val="left" w:pos="7938"/>
        </w:tabs>
        <w:spacing w:after="0"/>
        <w:rPr>
          <w:rFonts w:ascii="Lato" w:hAnsi="Lato"/>
        </w:rPr>
      </w:pPr>
      <w:r w:rsidRPr="0003201A">
        <w:rPr>
          <w:rFonts w:ascii="Lato" w:hAnsi="Lato"/>
        </w:rPr>
        <w:t>CITA PARA LA PRÓXIMA TUTORÍA</w:t>
      </w:r>
      <w:r w:rsidRPr="0003201A">
        <w:rPr>
          <w:rFonts w:ascii="Lato" w:hAnsi="Lato"/>
        </w:rPr>
        <w:tab/>
        <w:t xml:space="preserve">HORA:          </w:t>
      </w:r>
      <w:r w:rsidR="0003201A">
        <w:rPr>
          <w:rFonts w:ascii="Lato" w:hAnsi="Lato"/>
        </w:rPr>
        <w:t xml:space="preserve">        </w:t>
      </w:r>
      <w:r w:rsidRPr="0003201A">
        <w:rPr>
          <w:rFonts w:ascii="Lato" w:hAnsi="Lato"/>
        </w:rPr>
        <w:t xml:space="preserve">        </w:t>
      </w:r>
      <w:r w:rsidR="55C69A75" w:rsidRPr="0003201A">
        <w:rPr>
          <w:rFonts w:ascii="Lato" w:hAnsi="Lato"/>
        </w:rPr>
        <w:t>FECHA:</w:t>
      </w:r>
    </w:p>
    <w:p w14:paraId="7684D0A2" w14:textId="77777777" w:rsidR="001D5BEB" w:rsidRPr="0003201A" w:rsidRDefault="001D5BEB" w:rsidP="55C69A7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5812"/>
          <w:tab w:val="left" w:pos="7938"/>
        </w:tabs>
        <w:spacing w:after="0"/>
        <w:rPr>
          <w:rFonts w:ascii="Lato" w:hAnsi="Lato"/>
        </w:rPr>
      </w:pPr>
    </w:p>
    <w:p w14:paraId="468488A6" w14:textId="57BA32D0" w:rsidR="001859E8" w:rsidRPr="0003201A" w:rsidRDefault="001859E8" w:rsidP="00A72001">
      <w:pPr>
        <w:tabs>
          <w:tab w:val="left" w:pos="4678"/>
          <w:tab w:val="left" w:pos="7371"/>
        </w:tabs>
        <w:spacing w:after="0"/>
        <w:rPr>
          <w:rFonts w:ascii="Lato" w:hAnsi="Lato"/>
        </w:rPr>
      </w:pPr>
    </w:p>
    <w:sectPr w:rsidR="001859E8" w:rsidRPr="0003201A" w:rsidSect="008144C1">
      <w:headerReference w:type="default" r:id="rId10"/>
      <w:footerReference w:type="default" r:id="rId11"/>
      <w:pgSz w:w="11906" w:h="16838"/>
      <w:pgMar w:top="1674" w:right="991" w:bottom="1417" w:left="851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78906" w14:textId="77777777" w:rsidR="00AC57C0" w:rsidRDefault="00AC57C0" w:rsidP="001859E8">
      <w:pPr>
        <w:spacing w:after="0" w:line="240" w:lineRule="auto"/>
      </w:pPr>
      <w:r>
        <w:separator/>
      </w:r>
    </w:p>
  </w:endnote>
  <w:endnote w:type="continuationSeparator" w:id="0">
    <w:p w14:paraId="527098EB" w14:textId="77777777" w:rsidR="00AC57C0" w:rsidRDefault="00AC57C0" w:rsidP="001859E8">
      <w:pPr>
        <w:spacing w:after="0" w:line="240" w:lineRule="auto"/>
      </w:pPr>
      <w:r>
        <w:continuationSeparator/>
      </w:r>
    </w:p>
  </w:endnote>
  <w:endnote w:type="continuationNotice" w:id="1">
    <w:p w14:paraId="60E9EBB3" w14:textId="77777777" w:rsidR="00AC57C0" w:rsidRDefault="00AC57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ato Medium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Pro Book">
    <w:panose1 w:val="020B0802020204020204"/>
    <w:charset w:val="00"/>
    <w:family w:val="swiss"/>
    <w:pitch w:val="variable"/>
    <w:sig w:usb0="800000AF" w:usb1="5000204A" w:usb2="00000000" w:usb3="00000000" w:csb0="0000009B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488BA" w14:textId="3A4C60D9" w:rsidR="00E51894" w:rsidRDefault="003D2DC7" w:rsidP="003D2DC7">
    <w:pPr>
      <w:pStyle w:val="Piedepgin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3FE10" w14:textId="77777777" w:rsidR="00AC57C0" w:rsidRDefault="00AC57C0" w:rsidP="001859E8">
      <w:pPr>
        <w:spacing w:after="0" w:line="240" w:lineRule="auto"/>
      </w:pPr>
      <w:r>
        <w:separator/>
      </w:r>
    </w:p>
  </w:footnote>
  <w:footnote w:type="continuationSeparator" w:id="0">
    <w:p w14:paraId="6672ABDE" w14:textId="77777777" w:rsidR="00AC57C0" w:rsidRDefault="00AC57C0" w:rsidP="001859E8">
      <w:pPr>
        <w:spacing w:after="0" w:line="240" w:lineRule="auto"/>
      </w:pPr>
      <w:r>
        <w:continuationSeparator/>
      </w:r>
    </w:p>
  </w:footnote>
  <w:footnote w:type="continuationNotice" w:id="1">
    <w:p w14:paraId="0475C0BB" w14:textId="77777777" w:rsidR="00AC57C0" w:rsidRDefault="00AC57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488B8" w14:textId="26A9E386" w:rsidR="00326961" w:rsidRDefault="00AA0C82" w:rsidP="00AA0C82">
    <w:pPr>
      <w:pStyle w:val="Encabezado"/>
      <w:tabs>
        <w:tab w:val="clear" w:pos="4252"/>
      </w:tabs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D1FCBE1" wp14:editId="7C265433">
          <wp:simplePos x="0" y="0"/>
          <wp:positionH relativeFrom="margin">
            <wp:align>center</wp:align>
          </wp:positionH>
          <wp:positionV relativeFrom="paragraph">
            <wp:posOffset>-275590</wp:posOffset>
          </wp:positionV>
          <wp:extent cx="2872740" cy="791516"/>
          <wp:effectExtent l="0" t="0" r="3810" b="8890"/>
          <wp:wrapNone/>
          <wp:docPr id="403121959" name="Imagen 14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3121959" name="Imagen 14" descr="Imagen que contiene Interfaz de usuario gráfic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2740" cy="7915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9E8"/>
    <w:rsid w:val="0003201A"/>
    <w:rsid w:val="00043812"/>
    <w:rsid w:val="00104145"/>
    <w:rsid w:val="00115E3B"/>
    <w:rsid w:val="0013102C"/>
    <w:rsid w:val="00132443"/>
    <w:rsid w:val="00166AD3"/>
    <w:rsid w:val="001859E8"/>
    <w:rsid w:val="00194FC2"/>
    <w:rsid w:val="001A0AC6"/>
    <w:rsid w:val="001A2FF0"/>
    <w:rsid w:val="001C0B2D"/>
    <w:rsid w:val="001D5BEB"/>
    <w:rsid w:val="00261EB7"/>
    <w:rsid w:val="00283548"/>
    <w:rsid w:val="002D3C9D"/>
    <w:rsid w:val="00313AF4"/>
    <w:rsid w:val="0032506D"/>
    <w:rsid w:val="00326961"/>
    <w:rsid w:val="003B6671"/>
    <w:rsid w:val="003D2DC7"/>
    <w:rsid w:val="003F76FF"/>
    <w:rsid w:val="00415482"/>
    <w:rsid w:val="00416E85"/>
    <w:rsid w:val="00442AE7"/>
    <w:rsid w:val="004A1A80"/>
    <w:rsid w:val="004D6797"/>
    <w:rsid w:val="00556A2B"/>
    <w:rsid w:val="005A7601"/>
    <w:rsid w:val="005E4AEC"/>
    <w:rsid w:val="006A5170"/>
    <w:rsid w:val="006B20A4"/>
    <w:rsid w:val="00701B55"/>
    <w:rsid w:val="0075795A"/>
    <w:rsid w:val="00760A45"/>
    <w:rsid w:val="00767874"/>
    <w:rsid w:val="00794BB0"/>
    <w:rsid w:val="007978B0"/>
    <w:rsid w:val="007A1DC9"/>
    <w:rsid w:val="007C7A2A"/>
    <w:rsid w:val="00800096"/>
    <w:rsid w:val="008144C1"/>
    <w:rsid w:val="008455F8"/>
    <w:rsid w:val="00852FF5"/>
    <w:rsid w:val="008A4CC6"/>
    <w:rsid w:val="00923EB8"/>
    <w:rsid w:val="00944A47"/>
    <w:rsid w:val="00954CA0"/>
    <w:rsid w:val="00956A61"/>
    <w:rsid w:val="0097015C"/>
    <w:rsid w:val="0098747D"/>
    <w:rsid w:val="009B6C67"/>
    <w:rsid w:val="009D56AB"/>
    <w:rsid w:val="009E7DEA"/>
    <w:rsid w:val="009F03B9"/>
    <w:rsid w:val="00A72001"/>
    <w:rsid w:val="00AA0C82"/>
    <w:rsid w:val="00AC57C0"/>
    <w:rsid w:val="00B00F8A"/>
    <w:rsid w:val="00B300B4"/>
    <w:rsid w:val="00B65CE6"/>
    <w:rsid w:val="00B815FB"/>
    <w:rsid w:val="00BF1938"/>
    <w:rsid w:val="00C5695F"/>
    <w:rsid w:val="00CA65ED"/>
    <w:rsid w:val="00CF1DE4"/>
    <w:rsid w:val="00D138C8"/>
    <w:rsid w:val="00D47581"/>
    <w:rsid w:val="00D75E58"/>
    <w:rsid w:val="00DB4A1B"/>
    <w:rsid w:val="00DE7EB8"/>
    <w:rsid w:val="00E51894"/>
    <w:rsid w:val="00E622AC"/>
    <w:rsid w:val="00E93C85"/>
    <w:rsid w:val="00EA1F69"/>
    <w:rsid w:val="00EB6CF8"/>
    <w:rsid w:val="00EC34CA"/>
    <w:rsid w:val="00EE3589"/>
    <w:rsid w:val="00FA2DD8"/>
    <w:rsid w:val="00FB060B"/>
    <w:rsid w:val="00FC4EB0"/>
    <w:rsid w:val="00FE423B"/>
    <w:rsid w:val="1D1AA71A"/>
    <w:rsid w:val="55C69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84887F"/>
  <w15:docId w15:val="{B3ED1922-84AF-485A-91C4-270D0F46D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BB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59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9E8"/>
  </w:style>
  <w:style w:type="paragraph" w:styleId="Piedepgina">
    <w:name w:val="footer"/>
    <w:basedOn w:val="Normal"/>
    <w:link w:val="PiedepginaCar"/>
    <w:uiPriority w:val="99"/>
    <w:unhideWhenUsed/>
    <w:rsid w:val="001859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9E8"/>
  </w:style>
  <w:style w:type="paragraph" w:styleId="Textodeglobo">
    <w:name w:val="Balloon Text"/>
    <w:basedOn w:val="Normal"/>
    <w:link w:val="TextodegloboCar"/>
    <w:uiPriority w:val="99"/>
    <w:semiHidden/>
    <w:unhideWhenUsed/>
    <w:rsid w:val="00185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9E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E4A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RAND_THEME">
  <a:themeElements>
    <a:clrScheme name="PRUEBA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52AE32"/>
      </a:accent1>
      <a:accent2>
        <a:srgbClr val="005FB6"/>
      </a:accent2>
      <a:accent3>
        <a:srgbClr val="706F6F"/>
      </a:accent3>
      <a:accent4>
        <a:srgbClr val="EE7203"/>
      </a:accent4>
      <a:accent5>
        <a:srgbClr val="52AE32"/>
      </a:accent5>
      <a:accent6>
        <a:srgbClr val="005FB6"/>
      </a:accent6>
      <a:hlink>
        <a:srgbClr val="0070C0"/>
      </a:hlink>
      <a:folHlink>
        <a:srgbClr val="954F72"/>
      </a:folHlink>
    </a:clrScheme>
    <a:fontScheme name="Personalizado 2">
      <a:majorFont>
        <a:latin typeface="Futura LT Pro Book"/>
        <a:ea typeface=""/>
        <a:cs typeface=""/>
      </a:majorFont>
      <a:minorFont>
        <a:latin typeface="Lato Med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EMPLATE PPT BRAND_ESP.potx" id="{00D8F79C-1762-4050-8658-B380D7E9AD1D}" vid="{FC7AA549-08BF-413B-91C7-2D4FAB3AFCD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7806310A92F4449498F50C9243AEF0" ma:contentTypeVersion="15" ma:contentTypeDescription="Crear nuevo documento." ma:contentTypeScope="" ma:versionID="20ff543fccceee4bce8ba5c2e9ee0cfa">
  <xsd:schema xmlns:xsd="http://www.w3.org/2001/XMLSchema" xmlns:xs="http://www.w3.org/2001/XMLSchema" xmlns:p="http://schemas.microsoft.com/office/2006/metadata/properties" xmlns:ns2="f10b862d-9925-43d2-8cd3-733fabd3e09a" xmlns:ns3="a761e6aa-c4e8-423d-bef0-8fc7fdbb0343" targetNamespace="http://schemas.microsoft.com/office/2006/metadata/properties" ma:root="true" ma:fieldsID="51ca0ef2a76ef8c11e6f073d6b8234e8" ns2:_="" ns3:_="">
    <xsd:import namespace="f10b862d-9925-43d2-8cd3-733fabd3e09a"/>
    <xsd:import namespace="a761e6aa-c4e8-423d-bef0-8fc7fdbb03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b862d-9925-43d2-8cd3-733fabd3e0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1bd88258-876d-47aa-8492-218c1c3008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61e6aa-c4e8-423d-bef0-8fc7fdbb0343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61f696f-b841-447a-8bc2-2dd569fdc2c0}" ma:internalName="TaxCatchAll" ma:showField="CatchAllData" ma:web="a761e6aa-c4e8-423d-bef0-8fc7fdbb03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61e6aa-c4e8-423d-bef0-8fc7fdbb0343" xsi:nil="true"/>
    <lcf76f155ced4ddcb4097134ff3c332f xmlns="f10b862d-9925-43d2-8cd3-733fabd3e09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C7424A-33DF-4857-99AD-47EADB341224}"/>
</file>

<file path=customXml/itemProps2.xml><?xml version="1.0" encoding="utf-8"?>
<ds:datastoreItem xmlns:ds="http://schemas.openxmlformats.org/officeDocument/2006/customXml" ds:itemID="{6EA763D8-EC55-40C3-9B0A-8645117C2F0A}">
  <ds:schemaRefs>
    <ds:schemaRef ds:uri="http://schemas.microsoft.com/office/2006/metadata/properties"/>
    <ds:schemaRef ds:uri="http://schemas.microsoft.com/office/infopath/2007/PartnerControls"/>
    <ds:schemaRef ds:uri="ecf258d5-ac08-4eb0-a298-17589263f030"/>
  </ds:schemaRefs>
</ds:datastoreItem>
</file>

<file path=customXml/itemProps3.xml><?xml version="1.0" encoding="utf-8"?>
<ds:datastoreItem xmlns:ds="http://schemas.openxmlformats.org/officeDocument/2006/customXml" ds:itemID="{B2B0F2FA-96EB-4544-A494-C07F3DC6D9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D929B6-B56F-47A7-8B96-0F5177984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Santiago Ros Navarro</cp:lastModifiedBy>
  <cp:revision>32</cp:revision>
  <cp:lastPrinted>2019-08-09T09:12:00Z</cp:lastPrinted>
  <dcterms:created xsi:type="dcterms:W3CDTF">2017-04-12T17:54:00Z</dcterms:created>
  <dcterms:modified xsi:type="dcterms:W3CDTF">2025-01-09T12:08:00Z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0x010100767806310A92F4449498F50C9243AEF0</vt:lpwstr>
  </property>
  <property fmtid="{D5CDD505-2E9C-101B-9397-08002B2CF9AE}" pid="3" name="_dlc_DocIdItemGuid">
    <vt:lpwstr>6711a5ac-b5c9-4263-8d55-cda753333557</vt:lpwstr>
  </property>
  <property fmtid="{D5CDD505-2E9C-101B-9397-08002B2CF9AE}" pid="4" name="AuthorIds_UIVersion_1024">
    <vt:lpwstr>7500</vt:lpwstr>
  </property>
  <property fmtid="{D5CDD505-2E9C-101B-9397-08002B2CF9AE}" pid="5" name="MediaServiceImageTags">
    <vt:lpwstr/>
  </property>
</Properties>
</file>